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97" w:rsidRDefault="00A91797"/>
    <w:p w:rsidR="00D033C9" w:rsidRDefault="003C2966" w:rsidP="003C2966">
      <w:pPr>
        <w:pStyle w:val="BodyTex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D033C9" w:rsidRPr="00BA7880" w:rsidRDefault="003C2966" w:rsidP="00A567BE">
      <w:pPr>
        <w:pStyle w:val="BodyText"/>
        <w:rPr>
          <w:rFonts w:ascii="Garamond" w:hAnsi="Garamond"/>
          <w:sz w:val="24"/>
          <w:szCs w:val="24"/>
        </w:rPr>
      </w:pPr>
      <w:r w:rsidRPr="00BA7880">
        <w:rPr>
          <w:rFonts w:ascii="Garamond" w:hAnsi="Garamond"/>
          <w:sz w:val="24"/>
          <w:szCs w:val="24"/>
        </w:rPr>
        <w:t>Date of</w:t>
      </w:r>
      <w:r w:rsidR="00D033C9" w:rsidRPr="00BA7880">
        <w:rPr>
          <w:rFonts w:ascii="Garamond" w:hAnsi="Garamond"/>
          <w:sz w:val="24"/>
          <w:szCs w:val="24"/>
        </w:rPr>
        <w:t xml:space="preserve"> Birth: </w:t>
      </w:r>
      <w:r w:rsidR="00A567BE" w:rsidRPr="00BA7880">
        <w:rPr>
          <w:rFonts w:ascii="Garamond" w:hAnsi="Garamond"/>
          <w:sz w:val="24"/>
          <w:szCs w:val="24"/>
        </w:rPr>
        <w:t>7</w:t>
      </w:r>
      <w:r w:rsidR="00D033C9" w:rsidRPr="00BA7880">
        <w:rPr>
          <w:rFonts w:ascii="Garamond" w:hAnsi="Garamond"/>
          <w:sz w:val="24"/>
          <w:szCs w:val="24"/>
          <w:vertAlign w:val="superscript"/>
        </w:rPr>
        <w:t>th</w:t>
      </w:r>
      <w:r w:rsidR="00D033C9" w:rsidRPr="00BA7880">
        <w:rPr>
          <w:rFonts w:ascii="Garamond" w:hAnsi="Garamond"/>
          <w:sz w:val="24"/>
          <w:szCs w:val="24"/>
        </w:rPr>
        <w:t xml:space="preserve"> </w:t>
      </w:r>
      <w:r w:rsidR="00A567BE" w:rsidRPr="00BA7880">
        <w:rPr>
          <w:rFonts w:ascii="Garamond" w:hAnsi="Garamond"/>
          <w:sz w:val="24"/>
          <w:szCs w:val="24"/>
        </w:rPr>
        <w:t>Sep</w:t>
      </w:r>
      <w:r w:rsidR="00D033C9" w:rsidRPr="00BA7880">
        <w:rPr>
          <w:rFonts w:ascii="Garamond" w:hAnsi="Garamond"/>
          <w:sz w:val="24"/>
          <w:szCs w:val="24"/>
        </w:rPr>
        <w:t xml:space="preserve"> 198</w:t>
      </w:r>
      <w:r w:rsidR="00A567BE" w:rsidRPr="00BA7880">
        <w:rPr>
          <w:rFonts w:ascii="Garamond" w:hAnsi="Garamond"/>
          <w:sz w:val="24"/>
          <w:szCs w:val="24"/>
        </w:rPr>
        <w:t>8</w:t>
      </w:r>
      <w:r w:rsidR="00D033C9" w:rsidRPr="00BA7880">
        <w:rPr>
          <w:rFonts w:ascii="Garamond" w:hAnsi="Garamond"/>
          <w:sz w:val="24"/>
          <w:szCs w:val="24"/>
        </w:rPr>
        <w:t>.</w:t>
      </w:r>
    </w:p>
    <w:p w:rsidR="00D26B93" w:rsidRPr="00BA7880" w:rsidRDefault="003C2966" w:rsidP="00266C66">
      <w:pPr>
        <w:pStyle w:val="BodyText"/>
        <w:tabs>
          <w:tab w:val="center" w:pos="4320"/>
        </w:tabs>
        <w:rPr>
          <w:rFonts w:ascii="Garamond" w:hAnsi="Garamond"/>
          <w:sz w:val="24"/>
          <w:szCs w:val="24"/>
        </w:rPr>
      </w:pPr>
      <w:r w:rsidRPr="00BA7880">
        <w:rPr>
          <w:rFonts w:ascii="Garamond" w:hAnsi="Garamond"/>
          <w:sz w:val="24"/>
          <w:szCs w:val="24"/>
        </w:rPr>
        <w:t>Marital Status : Single</w:t>
      </w:r>
    </w:p>
    <w:p w:rsidR="00D033C9" w:rsidRPr="00BA7880" w:rsidRDefault="00D26B93" w:rsidP="00266C66">
      <w:pPr>
        <w:pStyle w:val="BodyText"/>
        <w:tabs>
          <w:tab w:val="center" w:pos="4320"/>
        </w:tabs>
        <w:rPr>
          <w:rFonts w:ascii="Garamond" w:hAnsi="Garamond"/>
          <w:sz w:val="24"/>
          <w:szCs w:val="24"/>
        </w:rPr>
      </w:pPr>
      <w:r w:rsidRPr="00BA7880">
        <w:rPr>
          <w:rFonts w:ascii="Garamond" w:hAnsi="Garamond"/>
          <w:sz w:val="24"/>
          <w:szCs w:val="24"/>
        </w:rPr>
        <w:t>Nationality: Lebanese</w:t>
      </w:r>
      <w:r w:rsidR="00266C66" w:rsidRPr="00BA7880">
        <w:rPr>
          <w:rFonts w:ascii="Garamond" w:hAnsi="Garamond"/>
          <w:sz w:val="24"/>
          <w:szCs w:val="24"/>
        </w:rPr>
        <w:tab/>
      </w:r>
    </w:p>
    <w:p w:rsidR="00D05B56" w:rsidRPr="00BA7880" w:rsidRDefault="00D05B56" w:rsidP="00A567BE">
      <w:pPr>
        <w:pStyle w:val="BodyText"/>
        <w:rPr>
          <w:rFonts w:ascii="Garamond" w:hAnsi="Garamond"/>
          <w:sz w:val="24"/>
          <w:szCs w:val="24"/>
        </w:rPr>
      </w:pPr>
      <w:r w:rsidRPr="00BA7880">
        <w:rPr>
          <w:rFonts w:ascii="Garamond" w:hAnsi="Garamond"/>
          <w:sz w:val="24"/>
          <w:szCs w:val="24"/>
        </w:rPr>
        <w:t xml:space="preserve">Language : </w:t>
      </w:r>
      <w:r w:rsidR="00955F17" w:rsidRPr="00BA7880">
        <w:rPr>
          <w:rFonts w:ascii="Garamond" w:hAnsi="Garamond"/>
          <w:sz w:val="24"/>
          <w:szCs w:val="24"/>
        </w:rPr>
        <w:t xml:space="preserve">Fluent in </w:t>
      </w:r>
      <w:r w:rsidRPr="00BA7880">
        <w:rPr>
          <w:rFonts w:ascii="Garamond" w:hAnsi="Garamond"/>
          <w:sz w:val="24"/>
          <w:szCs w:val="24"/>
        </w:rPr>
        <w:t>Ar</w:t>
      </w:r>
      <w:r w:rsidR="00BA7880">
        <w:rPr>
          <w:rFonts w:ascii="Garamond" w:hAnsi="Garamond"/>
          <w:sz w:val="24"/>
          <w:szCs w:val="24"/>
        </w:rPr>
        <w:t>abic (Mother tongue ), English and litle knowledge of French.</w:t>
      </w:r>
    </w:p>
    <w:p w:rsidR="00527561" w:rsidRPr="00C3210D" w:rsidRDefault="00527561" w:rsidP="00A567BE">
      <w:pPr>
        <w:pStyle w:val="BodyText"/>
        <w:rPr>
          <w:rFonts w:ascii="Garamond" w:hAnsi="Garamond"/>
          <w:sz w:val="22"/>
          <w:szCs w:val="22"/>
        </w:rPr>
      </w:pPr>
      <w:r w:rsidRPr="00BA7880">
        <w:rPr>
          <w:rFonts w:ascii="Garamond" w:hAnsi="Garamond"/>
          <w:sz w:val="24"/>
          <w:szCs w:val="24"/>
        </w:rPr>
        <w:t xml:space="preserve">Lebanese &amp; </w:t>
      </w:r>
      <w:r w:rsidR="00A567BE" w:rsidRPr="00BA7880">
        <w:rPr>
          <w:rFonts w:ascii="Garamond" w:hAnsi="Garamond"/>
          <w:sz w:val="24"/>
          <w:szCs w:val="24"/>
        </w:rPr>
        <w:t>Nigerian</w:t>
      </w:r>
      <w:r w:rsidRPr="00BA7880">
        <w:rPr>
          <w:rFonts w:ascii="Garamond" w:hAnsi="Garamond"/>
          <w:sz w:val="24"/>
          <w:szCs w:val="24"/>
        </w:rPr>
        <w:t xml:space="preserve"> Driving license </w:t>
      </w:r>
    </w:p>
    <w:p w:rsidR="001346D2" w:rsidRDefault="001346D2" w:rsidP="001346D2">
      <w:pPr>
        <w:rPr>
          <w:rFonts w:ascii="Arial Black" w:hAnsi="Arial Black"/>
          <w:color w:val="000080"/>
          <w:spacing w:val="-35"/>
          <w:sz w:val="24"/>
          <w:szCs w:val="24"/>
        </w:rPr>
      </w:pPr>
    </w:p>
    <w:p w:rsidR="00AA621D" w:rsidRPr="00565E50" w:rsidRDefault="00A567BE" w:rsidP="00AA4AB9">
      <w:pPr>
        <w:pStyle w:val="Name"/>
        <w:ind w:left="1440" w:firstLine="720"/>
        <w:outlineLvl w:val="0"/>
        <w:rPr>
          <w:rFonts w:ascii="Garamond" w:hAnsi="Garamond"/>
          <w:color w:val="C00000"/>
          <w:sz w:val="52"/>
          <w:szCs w:val="52"/>
        </w:rPr>
      </w:pPr>
      <w:r>
        <w:rPr>
          <w:color w:val="C00000"/>
        </w:rPr>
        <w:t>Ayman B.</w:t>
      </w:r>
      <w:r w:rsidR="00AE4FC0">
        <w:rPr>
          <w:color w:val="C00000"/>
        </w:rPr>
        <w:t xml:space="preserve"> </w:t>
      </w:r>
      <w:r>
        <w:rPr>
          <w:color w:val="C00000"/>
        </w:rPr>
        <w:t>Shamieh</w:t>
      </w:r>
    </w:p>
    <w:tbl>
      <w:tblPr>
        <w:tblW w:w="918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Look w:val="0000"/>
      </w:tblPr>
      <w:tblGrid>
        <w:gridCol w:w="554"/>
        <w:gridCol w:w="8626"/>
      </w:tblGrid>
      <w:tr w:rsidR="00AA621D" w:rsidTr="00776877">
        <w:trPr>
          <w:cantSplit/>
          <w:trHeight w:hRule="exact" w:val="1702"/>
        </w:trPr>
        <w:tc>
          <w:tcPr>
            <w:tcW w:w="554" w:type="dxa"/>
            <w:shd w:val="pct12" w:color="auto" w:fill="FFFFFF"/>
            <w:textDirection w:val="btLr"/>
          </w:tcPr>
          <w:p w:rsidR="00AA621D" w:rsidRPr="00565E50" w:rsidRDefault="00754047" w:rsidP="008E32B8">
            <w:pPr>
              <w:pStyle w:val="SectionTitle"/>
            </w:pPr>
            <w:r w:rsidRPr="00565E50">
              <w:t>OBJ</w:t>
            </w:r>
            <w:r w:rsidR="00AA621D" w:rsidRPr="00565E50">
              <w:t>ECTIVE</w:t>
            </w:r>
          </w:p>
        </w:tc>
        <w:tc>
          <w:tcPr>
            <w:tcW w:w="8626" w:type="dxa"/>
          </w:tcPr>
          <w:p w:rsidR="00AA621D" w:rsidRPr="00B8050C" w:rsidRDefault="00FE25A9" w:rsidP="00B8050C">
            <w:pPr>
              <w:pStyle w:val="Objective"/>
              <w:jc w:val="lowKashida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E25A9">
              <w:rPr>
                <w:rFonts w:ascii="Garamond" w:hAnsi="Garamond"/>
                <w:b/>
                <w:bCs/>
                <w:sz w:val="22"/>
                <w:szCs w:val="22"/>
              </w:rPr>
              <w:t>To join a reputable company and use my service experience , people skills and team spirit to contribute to the success of the company.</w:t>
            </w:r>
            <w:r w:rsidR="00AA621D" w:rsidRPr="00FE25A9">
              <w:rPr>
                <w:rFonts w:ascii="Garamond" w:hAnsi="Garamond"/>
                <w:b/>
                <w:bCs/>
                <w:sz w:val="22"/>
                <w:szCs w:val="22"/>
              </w:rPr>
              <w:t xml:space="preserve"> I have excellent educational &amp; professional qualifications, and would appreciate the opportunity to put those skills to use, grow, and advance within a dynamic</w:t>
            </w:r>
            <w:r w:rsidR="00917EBF" w:rsidRPr="00FE25A9">
              <w:rPr>
                <w:rFonts w:ascii="Garamond" w:hAnsi="Garamond"/>
                <w:b/>
                <w:bCs/>
                <w:sz w:val="22"/>
                <w:szCs w:val="22"/>
              </w:rPr>
              <w:t xml:space="preserve"> multinational</w:t>
            </w:r>
            <w:r w:rsidR="00AA621D" w:rsidRPr="00FE25A9">
              <w:rPr>
                <w:rFonts w:ascii="Garamond" w:hAnsi="Garamond"/>
                <w:b/>
                <w:bCs/>
                <w:sz w:val="22"/>
                <w:szCs w:val="22"/>
              </w:rPr>
              <w:t xml:space="preserve"> environment.</w:t>
            </w:r>
          </w:p>
        </w:tc>
      </w:tr>
    </w:tbl>
    <w:p w:rsidR="00B8050C" w:rsidRDefault="00B8050C"/>
    <w:tbl>
      <w:tblPr>
        <w:tblpPr w:leftFromText="180" w:rightFromText="180" w:vertAnchor="text" w:horzAnchor="margin" w:tblpY="568"/>
        <w:tblW w:w="9835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Look w:val="0000"/>
      </w:tblPr>
      <w:tblGrid>
        <w:gridCol w:w="621"/>
        <w:gridCol w:w="9214"/>
      </w:tblGrid>
      <w:tr w:rsidR="00776877" w:rsidTr="00AA4AB9">
        <w:trPr>
          <w:cantSplit/>
          <w:trHeight w:val="231"/>
        </w:trPr>
        <w:tc>
          <w:tcPr>
            <w:tcW w:w="621" w:type="dxa"/>
            <w:shd w:val="pct12" w:color="auto" w:fill="FFFFFF"/>
            <w:textDirection w:val="btLr"/>
          </w:tcPr>
          <w:p w:rsidR="00776877" w:rsidRDefault="00776877" w:rsidP="00776877">
            <w:pPr>
              <w:pStyle w:val="SectionTitle"/>
            </w:pPr>
            <w:r>
              <w:t>WORK EXPERIENCE</w:t>
            </w:r>
          </w:p>
        </w:tc>
        <w:tc>
          <w:tcPr>
            <w:tcW w:w="9214" w:type="dxa"/>
          </w:tcPr>
          <w:p w:rsidR="00776877" w:rsidRDefault="00776877" w:rsidP="00776877">
            <w:pPr>
              <w:pStyle w:val="CompanyName"/>
            </w:pPr>
          </w:p>
          <w:p w:rsidR="00776877" w:rsidRPr="004141A3" w:rsidRDefault="00527561" w:rsidP="00A567BE">
            <w:pPr>
              <w:pStyle w:val="CompanyName"/>
            </w:pPr>
            <w:r>
              <w:t xml:space="preserve"> </w:t>
            </w:r>
            <w:r w:rsidR="00A567BE">
              <w:t>Aug</w:t>
            </w:r>
            <w:r w:rsidR="00776877" w:rsidRPr="004141A3">
              <w:t xml:space="preserve"> </w:t>
            </w:r>
            <w:r w:rsidR="00776877">
              <w:t>20</w:t>
            </w:r>
            <w:r w:rsidR="00A567BE">
              <w:t>11</w:t>
            </w:r>
            <w:r w:rsidR="00776877">
              <w:t xml:space="preserve"> -  </w:t>
            </w:r>
            <w:r w:rsidR="00A567BE">
              <w:t>Present</w:t>
            </w:r>
            <w:r w:rsidR="00776877" w:rsidRPr="004141A3">
              <w:t xml:space="preserve"> </w:t>
            </w:r>
            <w:r w:rsidR="00776877">
              <w:t xml:space="preserve">   </w:t>
            </w:r>
            <w:r w:rsidR="00D26B93">
              <w:t xml:space="preserve">                </w:t>
            </w:r>
            <w:r w:rsidR="00776877" w:rsidRPr="004141A3">
              <w:t xml:space="preserve">  </w:t>
            </w:r>
            <w:r w:rsidR="00A567BE">
              <w:t>Jubaili Agrotec</w:t>
            </w:r>
            <w:r w:rsidR="00776877" w:rsidRPr="004141A3">
              <w:t xml:space="preserve">     </w:t>
            </w:r>
            <w:r w:rsidR="00776877">
              <w:t xml:space="preserve">    </w:t>
            </w:r>
            <w:r w:rsidR="00776877" w:rsidRPr="004141A3">
              <w:t xml:space="preserve"> </w:t>
            </w:r>
            <w:r w:rsidR="00A567BE">
              <w:t xml:space="preserve">         </w:t>
            </w:r>
            <w:r w:rsidR="00D26B93">
              <w:t xml:space="preserve">                 </w:t>
            </w:r>
            <w:r w:rsidR="00A567BE">
              <w:t xml:space="preserve">   Kano -Nigeria</w:t>
            </w:r>
          </w:p>
          <w:p w:rsidR="00776877" w:rsidRDefault="00776877" w:rsidP="00D26B93">
            <w:pPr>
              <w:pStyle w:val="CompanyName"/>
              <w:tabs>
                <w:tab w:val="left" w:pos="720"/>
                <w:tab w:val="left" w:pos="1440"/>
                <w:tab w:val="left" w:pos="2160"/>
                <w:tab w:val="left" w:pos="6090"/>
              </w:tabs>
            </w:pPr>
            <w:r>
              <w:tab/>
              <w:t xml:space="preserve">                               </w:t>
            </w:r>
          </w:p>
          <w:p w:rsidR="00776877" w:rsidRPr="004141A3" w:rsidRDefault="00A567BE" w:rsidP="00776877">
            <w:pPr>
              <w:pStyle w:val="CompanyName"/>
            </w:pPr>
            <w:r>
              <w:t>Sales Representative</w:t>
            </w:r>
          </w:p>
          <w:p w:rsidR="00776877" w:rsidRPr="004141A3" w:rsidRDefault="00776877" w:rsidP="00776877">
            <w:pPr>
              <w:pStyle w:val="CompanyName"/>
            </w:pPr>
            <w:r w:rsidRPr="004141A3">
              <w:t>Duties &amp; Responisibilities</w:t>
            </w:r>
          </w:p>
          <w:p w:rsidR="00776877" w:rsidRPr="004141A3" w:rsidRDefault="00776877" w:rsidP="00776877">
            <w:pPr>
              <w:pStyle w:val="CompanyName"/>
            </w:pPr>
          </w:p>
          <w:p w:rsidR="00776877" w:rsidRPr="004141A3" w:rsidRDefault="00776877" w:rsidP="00776877">
            <w:pPr>
              <w:pStyle w:val="Achievement"/>
              <w:numPr>
                <w:ilvl w:val="0"/>
                <w:numId w:val="10"/>
              </w:numPr>
              <w:spacing w:line="240" w:lineRule="atLeast"/>
              <w:ind w:right="0"/>
              <w:jc w:val="both"/>
              <w:rPr>
                <w:rFonts w:ascii="Garamond" w:hAnsi="Garamond"/>
                <w:b/>
                <w:bCs/>
                <w:spacing w:val="0"/>
                <w:sz w:val="22"/>
              </w:rPr>
            </w:pPr>
            <w:r w:rsidRPr="00A025F8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Formulate marketing</w:t>
            </w: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A025F8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strategy recommendations to drive the company’s growth</w:t>
            </w: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.        </w:t>
            </w:r>
          </w:p>
          <w:p w:rsidR="00776877" w:rsidRPr="00D033C9" w:rsidRDefault="00776877" w:rsidP="00776877">
            <w:pPr>
              <w:numPr>
                <w:ilvl w:val="0"/>
                <w:numId w:val="10"/>
              </w:numPr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Identifying and testing new marketing methods.</w:t>
            </w:r>
          </w:p>
          <w:p w:rsidR="00776877" w:rsidRPr="006F23EE" w:rsidRDefault="00776877" w:rsidP="00776877">
            <w:pPr>
              <w:numPr>
                <w:ilvl w:val="0"/>
                <w:numId w:val="7"/>
              </w:numPr>
              <w:ind w:right="-694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F23EE">
              <w:rPr>
                <w:rFonts w:ascii="Garamond" w:hAnsi="Garamond"/>
                <w:b/>
                <w:bCs/>
                <w:sz w:val="22"/>
                <w:szCs w:val="22"/>
              </w:rPr>
              <w:t xml:space="preserve">Monitor the market readings, needs, updates, competitors’ news to increase </w:t>
            </w:r>
          </w:p>
          <w:p w:rsidR="00776877" w:rsidRDefault="00776877" w:rsidP="00776877">
            <w:pPr>
              <w:ind w:right="-694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F23EE">
              <w:rPr>
                <w:rFonts w:ascii="Garamond" w:hAnsi="Garamond"/>
                <w:b/>
                <w:bCs/>
                <w:sz w:val="22"/>
                <w:szCs w:val="22"/>
              </w:rPr>
              <w:t xml:space="preserve">             the effectiveness of our strategy and competitive advantage.</w:t>
            </w:r>
          </w:p>
          <w:p w:rsidR="00776877" w:rsidRPr="002301D8" w:rsidRDefault="00776877" w:rsidP="00776877">
            <w:pPr>
              <w:pStyle w:val="Achievement"/>
              <w:numPr>
                <w:ilvl w:val="0"/>
                <w:numId w:val="9"/>
              </w:numPr>
              <w:spacing w:line="240" w:lineRule="atLeast"/>
              <w:ind w:right="0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301D8">
              <w:rPr>
                <w:rFonts w:ascii="Garamond" w:hAnsi="Garamond" w:cs="Tahoma"/>
                <w:b/>
                <w:bCs/>
                <w:sz w:val="22"/>
                <w:szCs w:val="22"/>
              </w:rPr>
              <w:t>Maximize customer satisfaction with exceptional service and a quality environment.</w:t>
            </w:r>
          </w:p>
          <w:p w:rsidR="00776877" w:rsidRDefault="00776877" w:rsidP="00A567BE">
            <w:pPr>
              <w:ind w:left="360" w:right="-694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AA4AB9" w:rsidRDefault="00AA4AB9" w:rsidP="00A567BE">
            <w:pPr>
              <w:ind w:left="360" w:right="-694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Sep 2009 – Nov 2009             Bank Med                                             Saida – Lebanon</w:t>
            </w:r>
          </w:p>
          <w:p w:rsidR="00AA4AB9" w:rsidRDefault="00AA4AB9" w:rsidP="00A567BE">
            <w:pPr>
              <w:ind w:left="360" w:right="-694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AA4AB9" w:rsidRDefault="00AA4AB9" w:rsidP="00A567BE">
            <w:pPr>
              <w:ind w:left="360" w:right="-694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Conduct Training</w:t>
            </w:r>
          </w:p>
          <w:p w:rsidR="00AA4AB9" w:rsidRDefault="00AA4AB9" w:rsidP="00A567BE">
            <w:pPr>
              <w:ind w:left="360" w:right="-694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Duties &amp; Responsibilities</w:t>
            </w:r>
          </w:p>
          <w:p w:rsidR="00AA4AB9" w:rsidRDefault="00AA4AB9" w:rsidP="00A567BE">
            <w:pPr>
              <w:ind w:left="360" w:right="-694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AA4AB9" w:rsidRDefault="00AA4AB9" w:rsidP="00AA4AB9">
            <w:pPr>
              <w:pStyle w:val="ListParagraph"/>
              <w:numPr>
                <w:ilvl w:val="0"/>
                <w:numId w:val="21"/>
              </w:numPr>
              <w:ind w:right="-694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Customer  Service</w:t>
            </w:r>
          </w:p>
          <w:p w:rsidR="00AA4AB9" w:rsidRDefault="00AA4AB9" w:rsidP="00AA4AB9">
            <w:pPr>
              <w:pStyle w:val="ListParagraph"/>
              <w:numPr>
                <w:ilvl w:val="0"/>
                <w:numId w:val="21"/>
              </w:numPr>
              <w:ind w:right="-694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Teller</w:t>
            </w:r>
          </w:p>
          <w:p w:rsidR="00AA4AB9" w:rsidRPr="00AA4AB9" w:rsidRDefault="00AA4AB9" w:rsidP="00AA4AB9">
            <w:pPr>
              <w:ind w:left="930" w:right="-694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AA4AB9" w:rsidTr="00AA4AB9">
        <w:trPr>
          <w:cantSplit/>
          <w:trHeight w:val="231"/>
        </w:trPr>
        <w:tc>
          <w:tcPr>
            <w:tcW w:w="621" w:type="dxa"/>
            <w:shd w:val="pct12" w:color="auto" w:fill="FFFFFF"/>
            <w:textDirection w:val="btLr"/>
          </w:tcPr>
          <w:p w:rsidR="00AA4AB9" w:rsidRDefault="00AA4AB9" w:rsidP="00776877">
            <w:pPr>
              <w:pStyle w:val="SectionTitle"/>
            </w:pPr>
          </w:p>
        </w:tc>
        <w:tc>
          <w:tcPr>
            <w:tcW w:w="9214" w:type="dxa"/>
          </w:tcPr>
          <w:p w:rsidR="00AA4AB9" w:rsidRDefault="00AA4AB9" w:rsidP="00776877">
            <w:pPr>
              <w:pStyle w:val="CompanyName"/>
            </w:pPr>
          </w:p>
        </w:tc>
      </w:tr>
    </w:tbl>
    <w:p w:rsidR="003C5BEF" w:rsidRDefault="003C5BEF"/>
    <w:p w:rsidR="00D8123C" w:rsidRDefault="00D8123C"/>
    <w:p w:rsidR="00D8123C" w:rsidRDefault="00D8123C"/>
    <w:tbl>
      <w:tblPr>
        <w:tblpPr w:leftFromText="180" w:rightFromText="180" w:vertAnchor="text" w:horzAnchor="margin" w:tblpY="1276"/>
        <w:tblW w:w="9039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Look w:val="0000"/>
      </w:tblPr>
      <w:tblGrid>
        <w:gridCol w:w="545"/>
        <w:gridCol w:w="8494"/>
      </w:tblGrid>
      <w:tr w:rsidR="00BA7880" w:rsidTr="00BA7880">
        <w:trPr>
          <w:cantSplit/>
          <w:trHeight w:val="1686"/>
        </w:trPr>
        <w:tc>
          <w:tcPr>
            <w:tcW w:w="545" w:type="dxa"/>
            <w:shd w:val="pct12" w:color="auto" w:fill="FFFFFF"/>
            <w:textDirection w:val="btLr"/>
          </w:tcPr>
          <w:p w:rsidR="00BA7880" w:rsidRDefault="00BA7880" w:rsidP="00BA7880">
            <w:pPr>
              <w:pStyle w:val="SectionTitle"/>
            </w:pPr>
            <w:r>
              <w:t>EDUCATION</w:t>
            </w:r>
          </w:p>
        </w:tc>
        <w:tc>
          <w:tcPr>
            <w:tcW w:w="8494" w:type="dxa"/>
          </w:tcPr>
          <w:p w:rsidR="00BA7880" w:rsidRDefault="00BA7880" w:rsidP="00BA7880">
            <w:pPr>
              <w:pStyle w:val="CompanyName"/>
            </w:pPr>
            <w:r>
              <w:tab/>
            </w:r>
          </w:p>
          <w:p w:rsidR="00BA7880" w:rsidRPr="005D63D6" w:rsidRDefault="00BA7880" w:rsidP="00BA7880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2007 - 2010                          Lebanese University                                                  Lebanon</w:t>
            </w:r>
          </w:p>
          <w:p w:rsidR="00BA7880" w:rsidRDefault="00BA7880" w:rsidP="00BA7880">
            <w:pPr>
              <w:pStyle w:val="Achievement"/>
              <w:ind w:right="0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 xml:space="preserve"> Bachelor Degree in Banking &amp; Finance Business School.</w:t>
            </w:r>
          </w:p>
          <w:p w:rsidR="00BA7880" w:rsidRDefault="00BA7880" w:rsidP="00BA7880">
            <w:pPr>
              <w:pStyle w:val="Achievement"/>
              <w:ind w:left="0" w:firstLine="0"/>
              <w:rPr>
                <w:rFonts w:ascii="Garamond" w:hAnsi="Garamond"/>
                <w:sz w:val="21"/>
                <w:szCs w:val="21"/>
              </w:rPr>
            </w:pPr>
          </w:p>
          <w:p w:rsidR="00BA7880" w:rsidRPr="005D63D6" w:rsidRDefault="00BA7880" w:rsidP="00BA7880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     2006                </w:t>
            </w:r>
            <w:r w:rsidRPr="00964489">
              <w:rPr>
                <w:sz w:val="28"/>
                <w:szCs w:val="28"/>
              </w:rPr>
              <w:t xml:space="preserve"> </w:t>
            </w:r>
            <w:r w:rsidRPr="001346D2">
              <w:rPr>
                <w:rFonts w:ascii="Garamond" w:hAnsi="Garamond"/>
                <w:b/>
                <w:bCs/>
                <w:sz w:val="21"/>
                <w:szCs w:val="21"/>
              </w:rPr>
              <w:t xml:space="preserve">National Evangelical Institute 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 for B &amp; G                                Lebanon                                        </w:t>
            </w:r>
          </w:p>
          <w:p w:rsidR="00BA7880" w:rsidRPr="001346D2" w:rsidRDefault="00BA7880" w:rsidP="00BA7880">
            <w:pPr>
              <w:pStyle w:val="Achievement"/>
              <w:ind w:left="0" w:firstLine="0"/>
              <w:rPr>
                <w:rFonts w:ascii="Garamond" w:hAnsi="Garamond"/>
                <w:sz w:val="21"/>
                <w:szCs w:val="21"/>
              </w:rPr>
            </w:pPr>
            <w:r w:rsidRPr="001346D2">
              <w:rPr>
                <w:rFonts w:ascii="Garamond" w:hAnsi="Garamond"/>
                <w:sz w:val="21"/>
                <w:szCs w:val="21"/>
              </w:rPr>
              <w:t xml:space="preserve">Lebanese Baccalaureate II in Sociology &amp; Economics </w:t>
            </w:r>
          </w:p>
        </w:tc>
      </w:tr>
    </w:tbl>
    <w:p w:rsidR="00D8123C" w:rsidRDefault="00D8123C"/>
    <w:p w:rsidR="00754047" w:rsidRDefault="00754047"/>
    <w:p w:rsidR="001346D2" w:rsidRDefault="001346D2"/>
    <w:p w:rsidR="001346D2" w:rsidRDefault="001346D2"/>
    <w:p w:rsidR="001346D2" w:rsidRDefault="001346D2"/>
    <w:p w:rsidR="001346D2" w:rsidRDefault="001346D2"/>
    <w:p w:rsidR="00BA7880" w:rsidRDefault="00BA7880"/>
    <w:p w:rsidR="00BA7880" w:rsidRDefault="00BA7880"/>
    <w:tbl>
      <w:tblPr>
        <w:tblW w:w="9162" w:type="dxa"/>
        <w:tblInd w:w="18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Look w:val="0000"/>
      </w:tblPr>
      <w:tblGrid>
        <w:gridCol w:w="536"/>
        <w:gridCol w:w="8626"/>
      </w:tblGrid>
      <w:tr w:rsidR="00BA7880" w:rsidTr="00BA7880">
        <w:trPr>
          <w:cantSplit/>
          <w:trHeight w:hRule="exact" w:val="2702"/>
        </w:trPr>
        <w:tc>
          <w:tcPr>
            <w:tcW w:w="536" w:type="dxa"/>
            <w:shd w:val="pct12" w:color="auto" w:fill="FFFFFF"/>
            <w:textDirection w:val="btLr"/>
          </w:tcPr>
          <w:p w:rsidR="00BA7880" w:rsidRPr="00565E50" w:rsidRDefault="00BA7880" w:rsidP="00BA7880">
            <w:pPr>
              <w:pStyle w:val="SectionTitle"/>
              <w:jc w:val="left"/>
            </w:pPr>
            <w:r>
              <w:t>PERSONAL ABILITIES</w:t>
            </w:r>
          </w:p>
        </w:tc>
        <w:tc>
          <w:tcPr>
            <w:tcW w:w="8626" w:type="dxa"/>
          </w:tcPr>
          <w:p w:rsidR="002A5951" w:rsidRDefault="002A5951" w:rsidP="002A5951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 xml:space="preserve">              </w:t>
            </w:r>
          </w:p>
          <w:p w:rsidR="002A5951" w:rsidRDefault="002A5951" w:rsidP="002A5951">
            <w:pPr>
              <w:rPr>
                <w:rFonts w:ascii="Garamond" w:hAnsi="Garamond"/>
                <w:sz w:val="21"/>
                <w:szCs w:val="21"/>
              </w:rPr>
            </w:pPr>
          </w:p>
          <w:p w:rsidR="00BA7880" w:rsidRPr="002A5951" w:rsidRDefault="00BA7880" w:rsidP="002A5951">
            <w:pPr>
              <w:pStyle w:val="ListParagraph"/>
              <w:numPr>
                <w:ilvl w:val="1"/>
                <w:numId w:val="20"/>
              </w:numPr>
              <w:spacing w:line="36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A5951">
              <w:rPr>
                <w:rFonts w:ascii="Garamond" w:hAnsi="Garamond"/>
                <w:b/>
                <w:bCs/>
                <w:sz w:val="22"/>
                <w:szCs w:val="22"/>
              </w:rPr>
              <w:t>Ability to work in new and different environment</w:t>
            </w:r>
          </w:p>
          <w:p w:rsidR="00BA7880" w:rsidRPr="002A5951" w:rsidRDefault="00BA7880" w:rsidP="002A5951">
            <w:pPr>
              <w:pStyle w:val="ListParagraph"/>
              <w:numPr>
                <w:ilvl w:val="1"/>
                <w:numId w:val="20"/>
              </w:numPr>
              <w:spacing w:line="36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A5951">
              <w:rPr>
                <w:rFonts w:ascii="Garamond" w:hAnsi="Garamond"/>
                <w:b/>
                <w:bCs/>
                <w:sz w:val="22"/>
                <w:szCs w:val="22"/>
              </w:rPr>
              <w:t>Communication skills</w:t>
            </w:r>
          </w:p>
          <w:p w:rsidR="002A5951" w:rsidRPr="002A5951" w:rsidRDefault="00BA7880" w:rsidP="002A5951">
            <w:pPr>
              <w:pStyle w:val="ListParagraph"/>
              <w:numPr>
                <w:ilvl w:val="1"/>
                <w:numId w:val="20"/>
              </w:numPr>
              <w:spacing w:line="36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A5951">
              <w:rPr>
                <w:rFonts w:ascii="Garamond" w:hAnsi="Garamond"/>
                <w:b/>
                <w:bCs/>
                <w:sz w:val="22"/>
                <w:szCs w:val="22"/>
              </w:rPr>
              <w:t>Enthusiastic, open-minded and reliable</w:t>
            </w:r>
          </w:p>
          <w:p w:rsidR="00BA7880" w:rsidRPr="002A5951" w:rsidRDefault="00BA7880" w:rsidP="002A5951">
            <w:pPr>
              <w:pStyle w:val="ListParagraph"/>
              <w:numPr>
                <w:ilvl w:val="1"/>
                <w:numId w:val="20"/>
              </w:numPr>
              <w:spacing w:line="360" w:lineRule="auto"/>
              <w:rPr>
                <w:rFonts w:ascii="Garamond" w:hAnsi="Garamond"/>
                <w:sz w:val="21"/>
                <w:szCs w:val="21"/>
              </w:rPr>
            </w:pPr>
            <w:r w:rsidRPr="002A5951">
              <w:rPr>
                <w:rFonts w:ascii="Garamond" w:hAnsi="Garamond"/>
                <w:b/>
                <w:bCs/>
                <w:sz w:val="22"/>
                <w:szCs w:val="22"/>
              </w:rPr>
              <w:t>Eager to learn new skills</w:t>
            </w:r>
          </w:p>
        </w:tc>
      </w:tr>
    </w:tbl>
    <w:p w:rsidR="00BA7880" w:rsidRDefault="00BA7880"/>
    <w:p w:rsidR="002A5951" w:rsidRDefault="002A5951"/>
    <w:p w:rsidR="002A5951" w:rsidRDefault="002A5951"/>
    <w:sectPr w:rsidR="002A5951" w:rsidSect="00D5331A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243" w:rsidRDefault="00843243">
      <w:r>
        <w:separator/>
      </w:r>
    </w:p>
  </w:endnote>
  <w:endnote w:type="continuationSeparator" w:id="1">
    <w:p w:rsidR="00843243" w:rsidRDefault="00843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4F" w:rsidRDefault="0041408B" w:rsidP="00D533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73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734F" w:rsidRDefault="001C734F" w:rsidP="00D5331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4F" w:rsidRDefault="0041408B" w:rsidP="00D533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734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AB9">
      <w:rPr>
        <w:rStyle w:val="PageNumber"/>
      </w:rPr>
      <w:t>- 1 -</w:t>
    </w:r>
    <w:r>
      <w:rPr>
        <w:rStyle w:val="PageNumber"/>
      </w:rPr>
      <w:fldChar w:fldCharType="end"/>
    </w:r>
  </w:p>
  <w:p w:rsidR="001C734F" w:rsidRDefault="001C734F" w:rsidP="00D5331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243" w:rsidRDefault="00843243">
      <w:r>
        <w:separator/>
      </w:r>
    </w:p>
  </w:footnote>
  <w:footnote w:type="continuationSeparator" w:id="1">
    <w:p w:rsidR="00843243" w:rsidRDefault="00843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4F" w:rsidRPr="00A567BE" w:rsidRDefault="001C734F" w:rsidP="00A567BE">
    <w:pPr>
      <w:pStyle w:val="Header"/>
      <w:jc w:val="both"/>
      <w:rPr>
        <w:b/>
        <w:bCs/>
      </w:rPr>
    </w:pPr>
    <w:r>
      <w:rPr>
        <w:b/>
        <w:bCs/>
      </w:rPr>
      <w:t xml:space="preserve">Contact Me: </w:t>
    </w:r>
    <w:r w:rsidR="00A567BE">
      <w:rPr>
        <w:b/>
        <w:bCs/>
      </w:rPr>
      <w:t>00</w:t>
    </w:r>
    <w:r w:rsidR="00A567BE" w:rsidRPr="00A567BE">
      <w:rPr>
        <w:b/>
        <w:bCs/>
      </w:rPr>
      <w:t>961-70935184</w:t>
    </w:r>
  </w:p>
  <w:p w:rsidR="001C734F" w:rsidRPr="00754047" w:rsidRDefault="00266C66" w:rsidP="00A567BE">
    <w:pPr>
      <w:pStyle w:val="Header"/>
      <w:jc w:val="both"/>
      <w:rPr>
        <w:b/>
        <w:bCs/>
      </w:rPr>
    </w:pPr>
    <w:r w:rsidRPr="00A567BE">
      <w:rPr>
        <w:b/>
        <w:bCs/>
      </w:rPr>
      <w:t xml:space="preserve">                    </w:t>
    </w:r>
    <w:r w:rsidR="00A567BE" w:rsidRPr="00A567BE">
      <w:rPr>
        <w:b/>
        <w:bCs/>
      </w:rPr>
      <w:t>00234-81117 83 81</w:t>
    </w:r>
    <w:r w:rsidR="001C734F">
      <w:rPr>
        <w:b/>
        <w:bCs/>
      </w:rPr>
      <w:t xml:space="preserve">        </w:t>
    </w:r>
    <w:r w:rsidR="001C734F" w:rsidRPr="00754047">
      <w:rPr>
        <w:b/>
        <w:bCs/>
      </w:rPr>
      <w:t xml:space="preserve">      </w:t>
    </w:r>
    <w:r w:rsidR="001C734F">
      <w:rPr>
        <w:b/>
        <w:bCs/>
      </w:rPr>
      <w:t xml:space="preserve">     </w:t>
    </w:r>
  </w:p>
  <w:p w:rsidR="00A567BE" w:rsidRPr="00964489" w:rsidRDefault="001C734F" w:rsidP="00A567BE">
    <w:pPr>
      <w:rPr>
        <w:sz w:val="28"/>
        <w:szCs w:val="28"/>
      </w:rPr>
    </w:pPr>
    <w:r>
      <w:rPr>
        <w:b/>
        <w:bCs/>
      </w:rPr>
      <w:t xml:space="preserve">E-mail: </w:t>
    </w:r>
    <w:r w:rsidR="00A567BE" w:rsidRPr="00A567BE">
      <w:rPr>
        <w:b/>
        <w:bCs/>
      </w:rPr>
      <w:t>aymanshamieh442@hotmail.com</w:t>
    </w:r>
  </w:p>
  <w:p w:rsidR="001C734F" w:rsidRPr="005E1E24" w:rsidRDefault="001C734F" w:rsidP="00A567BE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>
    <w:nsid w:val="025D6981"/>
    <w:multiLevelType w:val="hybridMultilevel"/>
    <w:tmpl w:val="8A2AFBC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4C772E1"/>
    <w:multiLevelType w:val="hybridMultilevel"/>
    <w:tmpl w:val="FAFA0B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AA2C03"/>
    <w:multiLevelType w:val="hybridMultilevel"/>
    <w:tmpl w:val="41BAE8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7A217F"/>
    <w:multiLevelType w:val="multilevel"/>
    <w:tmpl w:val="98D82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BA6DF1"/>
    <w:multiLevelType w:val="hybridMultilevel"/>
    <w:tmpl w:val="15F48D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D647A"/>
    <w:multiLevelType w:val="hybridMultilevel"/>
    <w:tmpl w:val="CF50BD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BC680A"/>
    <w:multiLevelType w:val="hybridMultilevel"/>
    <w:tmpl w:val="99D04C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7F07A5"/>
    <w:multiLevelType w:val="hybridMultilevel"/>
    <w:tmpl w:val="FFD0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B2574"/>
    <w:multiLevelType w:val="hybridMultilevel"/>
    <w:tmpl w:val="F9C8F324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47886BEA"/>
    <w:multiLevelType w:val="hybridMultilevel"/>
    <w:tmpl w:val="64D0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102BD"/>
    <w:multiLevelType w:val="hybridMultilevel"/>
    <w:tmpl w:val="5178C8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F232D6"/>
    <w:multiLevelType w:val="hybridMultilevel"/>
    <w:tmpl w:val="0DE8C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C45D1"/>
    <w:multiLevelType w:val="hybridMultilevel"/>
    <w:tmpl w:val="18A6ED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FC78C7"/>
    <w:multiLevelType w:val="hybridMultilevel"/>
    <w:tmpl w:val="6E541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75600"/>
    <w:multiLevelType w:val="singleLevel"/>
    <w:tmpl w:val="EBBC44FA"/>
    <w:lvl w:ilvl="0">
      <w:start w:val="1"/>
      <w:numFmt w:val="irohaFullWidth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6">
    <w:nsid w:val="673E1064"/>
    <w:multiLevelType w:val="multilevel"/>
    <w:tmpl w:val="B6B8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4A4302"/>
    <w:multiLevelType w:val="multilevel"/>
    <w:tmpl w:val="EC889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831F9"/>
    <w:multiLevelType w:val="hybridMultilevel"/>
    <w:tmpl w:val="B6BE3D7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89A0A91"/>
    <w:multiLevelType w:val="hybridMultilevel"/>
    <w:tmpl w:val="12C6799A"/>
    <w:lvl w:ilvl="0" w:tplc="EFB8F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A66D10"/>
    <w:multiLevelType w:val="multilevel"/>
    <w:tmpl w:val="79BE03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11"/>
  </w:num>
  <w:num w:numId="5">
    <w:abstractNumId w:val="6"/>
  </w:num>
  <w:num w:numId="6">
    <w:abstractNumId w:val="1"/>
  </w:num>
  <w:num w:numId="7">
    <w:abstractNumId w:val="14"/>
  </w:num>
  <w:num w:numId="8">
    <w:abstractNumId w:val="19"/>
  </w:num>
  <w:num w:numId="9">
    <w:abstractNumId w:val="7"/>
  </w:num>
  <w:num w:numId="10">
    <w:abstractNumId w:val="13"/>
  </w:num>
  <w:num w:numId="11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2"/>
  </w:num>
  <w:num w:numId="13">
    <w:abstractNumId w:val="3"/>
  </w:num>
  <w:num w:numId="14">
    <w:abstractNumId w:val="16"/>
  </w:num>
  <w:num w:numId="15">
    <w:abstractNumId w:val="20"/>
  </w:num>
  <w:num w:numId="16">
    <w:abstractNumId w:val="4"/>
  </w:num>
  <w:num w:numId="17">
    <w:abstractNumId w:val="17"/>
  </w:num>
  <w:num w:numId="18">
    <w:abstractNumId w:val="10"/>
  </w:num>
  <w:num w:numId="19">
    <w:abstractNumId w:val="12"/>
  </w:num>
  <w:num w:numId="20">
    <w:abstractNumId w:val="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21D"/>
    <w:rsid w:val="00013DB4"/>
    <w:rsid w:val="0001636F"/>
    <w:rsid w:val="00023FAE"/>
    <w:rsid w:val="00024A51"/>
    <w:rsid w:val="00042C2E"/>
    <w:rsid w:val="000511D6"/>
    <w:rsid w:val="00053017"/>
    <w:rsid w:val="00075A8D"/>
    <w:rsid w:val="000775E5"/>
    <w:rsid w:val="000A2BAA"/>
    <w:rsid w:val="000A63C9"/>
    <w:rsid w:val="000C299A"/>
    <w:rsid w:val="000C31A1"/>
    <w:rsid w:val="000D5670"/>
    <w:rsid w:val="000E7652"/>
    <w:rsid w:val="000F0E30"/>
    <w:rsid w:val="000F251D"/>
    <w:rsid w:val="000F25C0"/>
    <w:rsid w:val="001166CC"/>
    <w:rsid w:val="00122CDD"/>
    <w:rsid w:val="00125CEB"/>
    <w:rsid w:val="00127F4F"/>
    <w:rsid w:val="00133687"/>
    <w:rsid w:val="001346D2"/>
    <w:rsid w:val="001433F3"/>
    <w:rsid w:val="001545B7"/>
    <w:rsid w:val="00196231"/>
    <w:rsid w:val="001964D1"/>
    <w:rsid w:val="001A2AB6"/>
    <w:rsid w:val="001C734F"/>
    <w:rsid w:val="001C778A"/>
    <w:rsid w:val="001D77DD"/>
    <w:rsid w:val="001E003C"/>
    <w:rsid w:val="001E2B0B"/>
    <w:rsid w:val="001E7945"/>
    <w:rsid w:val="00202672"/>
    <w:rsid w:val="0020576A"/>
    <w:rsid w:val="00212A8F"/>
    <w:rsid w:val="00214B2D"/>
    <w:rsid w:val="002301D8"/>
    <w:rsid w:val="002428D8"/>
    <w:rsid w:val="002557D5"/>
    <w:rsid w:val="002636B6"/>
    <w:rsid w:val="00266C66"/>
    <w:rsid w:val="00270EBC"/>
    <w:rsid w:val="0027178E"/>
    <w:rsid w:val="00274259"/>
    <w:rsid w:val="002841AA"/>
    <w:rsid w:val="002860E3"/>
    <w:rsid w:val="00286522"/>
    <w:rsid w:val="002869E1"/>
    <w:rsid w:val="00293AFD"/>
    <w:rsid w:val="002A178B"/>
    <w:rsid w:val="002A5951"/>
    <w:rsid w:val="002B3BD9"/>
    <w:rsid w:val="002B645C"/>
    <w:rsid w:val="002B6515"/>
    <w:rsid w:val="002C2A8A"/>
    <w:rsid w:val="002C7586"/>
    <w:rsid w:val="002E3D03"/>
    <w:rsid w:val="002E7464"/>
    <w:rsid w:val="00300C0C"/>
    <w:rsid w:val="00305130"/>
    <w:rsid w:val="003110DD"/>
    <w:rsid w:val="003151E6"/>
    <w:rsid w:val="003204D2"/>
    <w:rsid w:val="00323F49"/>
    <w:rsid w:val="00326C6D"/>
    <w:rsid w:val="00340D3B"/>
    <w:rsid w:val="00354777"/>
    <w:rsid w:val="00357CEA"/>
    <w:rsid w:val="00357D57"/>
    <w:rsid w:val="003676B5"/>
    <w:rsid w:val="003860D6"/>
    <w:rsid w:val="00391292"/>
    <w:rsid w:val="00392B7A"/>
    <w:rsid w:val="003937FB"/>
    <w:rsid w:val="00395FFF"/>
    <w:rsid w:val="003A3EC7"/>
    <w:rsid w:val="003C113C"/>
    <w:rsid w:val="003C2966"/>
    <w:rsid w:val="003C5BEF"/>
    <w:rsid w:val="003D30BD"/>
    <w:rsid w:val="003E14F1"/>
    <w:rsid w:val="003F45BD"/>
    <w:rsid w:val="003F6C78"/>
    <w:rsid w:val="0041408B"/>
    <w:rsid w:val="004141A3"/>
    <w:rsid w:val="0042043A"/>
    <w:rsid w:val="00420F84"/>
    <w:rsid w:val="00436DCE"/>
    <w:rsid w:val="004437AB"/>
    <w:rsid w:val="00462C44"/>
    <w:rsid w:val="00467496"/>
    <w:rsid w:val="00467D03"/>
    <w:rsid w:val="00473905"/>
    <w:rsid w:val="00490F1D"/>
    <w:rsid w:val="004C4B63"/>
    <w:rsid w:val="0050401E"/>
    <w:rsid w:val="00507106"/>
    <w:rsid w:val="00515776"/>
    <w:rsid w:val="0052188A"/>
    <w:rsid w:val="00527561"/>
    <w:rsid w:val="00535A93"/>
    <w:rsid w:val="00555A65"/>
    <w:rsid w:val="00561D58"/>
    <w:rsid w:val="00565148"/>
    <w:rsid w:val="00565DD7"/>
    <w:rsid w:val="00565E3D"/>
    <w:rsid w:val="00565E50"/>
    <w:rsid w:val="00574E8D"/>
    <w:rsid w:val="005769B1"/>
    <w:rsid w:val="00577DCF"/>
    <w:rsid w:val="00594D79"/>
    <w:rsid w:val="00595667"/>
    <w:rsid w:val="005965CD"/>
    <w:rsid w:val="005B229F"/>
    <w:rsid w:val="005B69A3"/>
    <w:rsid w:val="005C2E70"/>
    <w:rsid w:val="005C6C50"/>
    <w:rsid w:val="005D03A4"/>
    <w:rsid w:val="005D1521"/>
    <w:rsid w:val="005D20CD"/>
    <w:rsid w:val="005D3485"/>
    <w:rsid w:val="005D3768"/>
    <w:rsid w:val="005E0ABC"/>
    <w:rsid w:val="005E1E24"/>
    <w:rsid w:val="005F79F0"/>
    <w:rsid w:val="0061250A"/>
    <w:rsid w:val="0061515E"/>
    <w:rsid w:val="00652602"/>
    <w:rsid w:val="00661E4A"/>
    <w:rsid w:val="00664020"/>
    <w:rsid w:val="00682043"/>
    <w:rsid w:val="00684909"/>
    <w:rsid w:val="00684DED"/>
    <w:rsid w:val="006A63D4"/>
    <w:rsid w:val="006A733C"/>
    <w:rsid w:val="006C1ACC"/>
    <w:rsid w:val="006C7B7C"/>
    <w:rsid w:val="006E25F0"/>
    <w:rsid w:val="006E2FF0"/>
    <w:rsid w:val="006F0AB9"/>
    <w:rsid w:val="006F23EE"/>
    <w:rsid w:val="006F6529"/>
    <w:rsid w:val="00700BF1"/>
    <w:rsid w:val="007058C2"/>
    <w:rsid w:val="00707051"/>
    <w:rsid w:val="00716E86"/>
    <w:rsid w:val="00724FDA"/>
    <w:rsid w:val="00730ADF"/>
    <w:rsid w:val="0073454F"/>
    <w:rsid w:val="00740D9F"/>
    <w:rsid w:val="00754047"/>
    <w:rsid w:val="00756D44"/>
    <w:rsid w:val="00774B28"/>
    <w:rsid w:val="00776877"/>
    <w:rsid w:val="00777976"/>
    <w:rsid w:val="00783A37"/>
    <w:rsid w:val="007B15AB"/>
    <w:rsid w:val="007B4A54"/>
    <w:rsid w:val="007E45A4"/>
    <w:rsid w:val="008042E5"/>
    <w:rsid w:val="00814EB6"/>
    <w:rsid w:val="00815BF5"/>
    <w:rsid w:val="00822AEB"/>
    <w:rsid w:val="008304A3"/>
    <w:rsid w:val="00843243"/>
    <w:rsid w:val="0087141B"/>
    <w:rsid w:val="0087689D"/>
    <w:rsid w:val="0088083B"/>
    <w:rsid w:val="008B0D71"/>
    <w:rsid w:val="008B1CE8"/>
    <w:rsid w:val="008B4AE8"/>
    <w:rsid w:val="008C06E0"/>
    <w:rsid w:val="008C267D"/>
    <w:rsid w:val="008C382D"/>
    <w:rsid w:val="008E32B8"/>
    <w:rsid w:val="008F4230"/>
    <w:rsid w:val="00905892"/>
    <w:rsid w:val="0090598F"/>
    <w:rsid w:val="00906E6A"/>
    <w:rsid w:val="00907291"/>
    <w:rsid w:val="00915939"/>
    <w:rsid w:val="00917EBF"/>
    <w:rsid w:val="009301C0"/>
    <w:rsid w:val="00952780"/>
    <w:rsid w:val="0095515C"/>
    <w:rsid w:val="00955F17"/>
    <w:rsid w:val="00955F56"/>
    <w:rsid w:val="00957705"/>
    <w:rsid w:val="00963488"/>
    <w:rsid w:val="009702BB"/>
    <w:rsid w:val="00983E5E"/>
    <w:rsid w:val="00996FA9"/>
    <w:rsid w:val="009A202A"/>
    <w:rsid w:val="009A26B4"/>
    <w:rsid w:val="009B004D"/>
    <w:rsid w:val="009B7116"/>
    <w:rsid w:val="009C2143"/>
    <w:rsid w:val="009E11FD"/>
    <w:rsid w:val="009F545C"/>
    <w:rsid w:val="00A013CD"/>
    <w:rsid w:val="00A025F8"/>
    <w:rsid w:val="00A04279"/>
    <w:rsid w:val="00A048D5"/>
    <w:rsid w:val="00A11FDB"/>
    <w:rsid w:val="00A24689"/>
    <w:rsid w:val="00A567BE"/>
    <w:rsid w:val="00A62FBC"/>
    <w:rsid w:val="00A66070"/>
    <w:rsid w:val="00A71F0C"/>
    <w:rsid w:val="00A75ECA"/>
    <w:rsid w:val="00A76D3F"/>
    <w:rsid w:val="00A876BA"/>
    <w:rsid w:val="00A91797"/>
    <w:rsid w:val="00AA4AB9"/>
    <w:rsid w:val="00AA621D"/>
    <w:rsid w:val="00AB0E64"/>
    <w:rsid w:val="00AB22B9"/>
    <w:rsid w:val="00AB300A"/>
    <w:rsid w:val="00AB33A1"/>
    <w:rsid w:val="00AC047F"/>
    <w:rsid w:val="00AC3C10"/>
    <w:rsid w:val="00AC721E"/>
    <w:rsid w:val="00AC79EE"/>
    <w:rsid w:val="00AE4FC0"/>
    <w:rsid w:val="00B01F3C"/>
    <w:rsid w:val="00B14B8A"/>
    <w:rsid w:val="00B16547"/>
    <w:rsid w:val="00B31A8D"/>
    <w:rsid w:val="00B52208"/>
    <w:rsid w:val="00B8050C"/>
    <w:rsid w:val="00B8165F"/>
    <w:rsid w:val="00BA1C72"/>
    <w:rsid w:val="00BA7880"/>
    <w:rsid w:val="00BB2111"/>
    <w:rsid w:val="00BB60CC"/>
    <w:rsid w:val="00BD22FA"/>
    <w:rsid w:val="00BD6CFC"/>
    <w:rsid w:val="00BE0B81"/>
    <w:rsid w:val="00BE1E0D"/>
    <w:rsid w:val="00C01CD8"/>
    <w:rsid w:val="00C129DE"/>
    <w:rsid w:val="00C17492"/>
    <w:rsid w:val="00C23B1B"/>
    <w:rsid w:val="00C3210D"/>
    <w:rsid w:val="00C352AC"/>
    <w:rsid w:val="00C40B02"/>
    <w:rsid w:val="00C467A0"/>
    <w:rsid w:val="00C51B35"/>
    <w:rsid w:val="00C51E20"/>
    <w:rsid w:val="00C52089"/>
    <w:rsid w:val="00C65BE5"/>
    <w:rsid w:val="00C72186"/>
    <w:rsid w:val="00C72516"/>
    <w:rsid w:val="00C738BB"/>
    <w:rsid w:val="00C83423"/>
    <w:rsid w:val="00C91BAD"/>
    <w:rsid w:val="00CA3DCC"/>
    <w:rsid w:val="00CA4D10"/>
    <w:rsid w:val="00CA6C54"/>
    <w:rsid w:val="00CA7BD4"/>
    <w:rsid w:val="00CB074A"/>
    <w:rsid w:val="00CC15CB"/>
    <w:rsid w:val="00CC7A8F"/>
    <w:rsid w:val="00CE211B"/>
    <w:rsid w:val="00CE481A"/>
    <w:rsid w:val="00CF5930"/>
    <w:rsid w:val="00CF5A5F"/>
    <w:rsid w:val="00D033C9"/>
    <w:rsid w:val="00D03963"/>
    <w:rsid w:val="00D05B56"/>
    <w:rsid w:val="00D11A49"/>
    <w:rsid w:val="00D22BA1"/>
    <w:rsid w:val="00D26B93"/>
    <w:rsid w:val="00D44D01"/>
    <w:rsid w:val="00D5331A"/>
    <w:rsid w:val="00D57A97"/>
    <w:rsid w:val="00D61348"/>
    <w:rsid w:val="00D66E1C"/>
    <w:rsid w:val="00D76CEF"/>
    <w:rsid w:val="00D8123C"/>
    <w:rsid w:val="00D85A92"/>
    <w:rsid w:val="00D970D4"/>
    <w:rsid w:val="00DA6C9C"/>
    <w:rsid w:val="00DC2F84"/>
    <w:rsid w:val="00DC3240"/>
    <w:rsid w:val="00DC6276"/>
    <w:rsid w:val="00DC7C15"/>
    <w:rsid w:val="00DD18F6"/>
    <w:rsid w:val="00DD257E"/>
    <w:rsid w:val="00DE11D5"/>
    <w:rsid w:val="00DE121E"/>
    <w:rsid w:val="00DF6290"/>
    <w:rsid w:val="00DF67E9"/>
    <w:rsid w:val="00E06E8F"/>
    <w:rsid w:val="00E2109B"/>
    <w:rsid w:val="00E3175F"/>
    <w:rsid w:val="00E33783"/>
    <w:rsid w:val="00E351D0"/>
    <w:rsid w:val="00E418EE"/>
    <w:rsid w:val="00E5558E"/>
    <w:rsid w:val="00E55F19"/>
    <w:rsid w:val="00E62043"/>
    <w:rsid w:val="00E62901"/>
    <w:rsid w:val="00E6328E"/>
    <w:rsid w:val="00E85FAB"/>
    <w:rsid w:val="00E96090"/>
    <w:rsid w:val="00EA536E"/>
    <w:rsid w:val="00EC02E0"/>
    <w:rsid w:val="00EC62C8"/>
    <w:rsid w:val="00ED4A81"/>
    <w:rsid w:val="00EE1DBC"/>
    <w:rsid w:val="00EE32D2"/>
    <w:rsid w:val="00EE4E14"/>
    <w:rsid w:val="00EF293D"/>
    <w:rsid w:val="00EF2EAB"/>
    <w:rsid w:val="00F03D37"/>
    <w:rsid w:val="00F04067"/>
    <w:rsid w:val="00F10B25"/>
    <w:rsid w:val="00F11D56"/>
    <w:rsid w:val="00F128D2"/>
    <w:rsid w:val="00F3054D"/>
    <w:rsid w:val="00F30826"/>
    <w:rsid w:val="00F473BF"/>
    <w:rsid w:val="00F526C3"/>
    <w:rsid w:val="00F73797"/>
    <w:rsid w:val="00F83B6C"/>
    <w:rsid w:val="00F9149A"/>
    <w:rsid w:val="00F95983"/>
    <w:rsid w:val="00FB2E26"/>
    <w:rsid w:val="00FC7E01"/>
    <w:rsid w:val="00FE25A9"/>
    <w:rsid w:val="00FF09B1"/>
    <w:rsid w:val="00FF3F25"/>
    <w:rsid w:val="00FF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21D"/>
    <w:rPr>
      <w:rFonts w:ascii="Arial" w:hAnsi="Arial" w:cs="Traditional Arabic"/>
      <w:noProof/>
    </w:rPr>
  </w:style>
  <w:style w:type="paragraph" w:styleId="Heading5">
    <w:name w:val="heading 5"/>
    <w:basedOn w:val="Normal"/>
    <w:next w:val="Normal"/>
    <w:qFormat/>
    <w:rsid w:val="00CE48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AA621D"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A621D"/>
    <w:pPr>
      <w:spacing w:after="220" w:line="220" w:lineRule="atLeast"/>
      <w:jc w:val="lowKashida"/>
    </w:pPr>
    <w:rPr>
      <w:spacing w:val="-5"/>
    </w:rPr>
  </w:style>
  <w:style w:type="paragraph" w:customStyle="1" w:styleId="SectionTitle">
    <w:name w:val="Section Title"/>
    <w:basedOn w:val="Normal"/>
    <w:next w:val="Normal"/>
    <w:autoRedefine/>
    <w:rsid w:val="008E32B8"/>
    <w:pPr>
      <w:spacing w:before="220" w:line="220" w:lineRule="atLeast"/>
      <w:ind w:left="113" w:right="113"/>
      <w:jc w:val="center"/>
    </w:pPr>
    <w:rPr>
      <w:rFonts w:ascii="Garamond" w:hAnsi="Garamond"/>
      <w:b/>
      <w:bCs/>
      <w:color w:val="C00000"/>
      <w:spacing w:val="-10"/>
      <w:sz w:val="24"/>
      <w:szCs w:val="28"/>
    </w:rPr>
  </w:style>
  <w:style w:type="paragraph" w:customStyle="1" w:styleId="Objective">
    <w:name w:val="Objective"/>
    <w:basedOn w:val="Normal"/>
    <w:next w:val="BodyText"/>
    <w:rsid w:val="00AA621D"/>
    <w:pPr>
      <w:spacing w:before="240" w:after="220" w:line="220" w:lineRule="atLeast"/>
    </w:pPr>
  </w:style>
  <w:style w:type="paragraph" w:customStyle="1" w:styleId="Achievement">
    <w:name w:val="Achievement"/>
    <w:basedOn w:val="BodyText"/>
    <w:rsid w:val="00AA621D"/>
    <w:pPr>
      <w:spacing w:after="60"/>
      <w:ind w:left="245" w:right="245" w:hanging="245"/>
    </w:pPr>
  </w:style>
  <w:style w:type="paragraph" w:customStyle="1" w:styleId="CompanyName">
    <w:name w:val="Company Name"/>
    <w:basedOn w:val="Normal"/>
    <w:next w:val="Normal"/>
    <w:autoRedefine/>
    <w:rsid w:val="00F73797"/>
    <w:rPr>
      <w:rFonts w:ascii="Garamond" w:hAnsi="Garamond"/>
      <w:b/>
      <w:bCs/>
      <w:sz w:val="22"/>
    </w:rPr>
  </w:style>
  <w:style w:type="paragraph" w:styleId="Header">
    <w:name w:val="header"/>
    <w:basedOn w:val="Normal"/>
    <w:rsid w:val="005E1E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1E24"/>
    <w:pPr>
      <w:tabs>
        <w:tab w:val="center" w:pos="4320"/>
        <w:tab w:val="right" w:pos="8640"/>
      </w:tabs>
    </w:pPr>
  </w:style>
  <w:style w:type="paragraph" w:customStyle="1" w:styleId="Name">
    <w:name w:val="Name"/>
    <w:basedOn w:val="Normal"/>
    <w:next w:val="Normal"/>
    <w:rsid w:val="005E1E24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64"/>
    </w:rPr>
  </w:style>
  <w:style w:type="paragraph" w:styleId="ListParagraph">
    <w:name w:val="List Paragraph"/>
    <w:basedOn w:val="Normal"/>
    <w:qFormat/>
    <w:rsid w:val="005D3768"/>
    <w:pPr>
      <w:ind w:left="720"/>
    </w:pPr>
  </w:style>
  <w:style w:type="character" w:styleId="PageNumber">
    <w:name w:val="page number"/>
    <w:basedOn w:val="DefaultParagraphFont"/>
    <w:rsid w:val="00D5331A"/>
  </w:style>
  <w:style w:type="paragraph" w:customStyle="1" w:styleId="CompanyNameOne">
    <w:name w:val="Company Name One"/>
    <w:basedOn w:val="CompanyName"/>
    <w:next w:val="Normal"/>
    <w:rsid w:val="00FE25A9"/>
    <w:pPr>
      <w:tabs>
        <w:tab w:val="left" w:pos="1440"/>
        <w:tab w:val="right" w:pos="6480"/>
      </w:tabs>
      <w:spacing w:before="60" w:line="220" w:lineRule="atLeast"/>
    </w:pPr>
    <w:rPr>
      <w:rFonts w:cs="Times New Roman"/>
      <w:b w:val="0"/>
      <w:bCs w:val="0"/>
      <w:noProof w:val="0"/>
    </w:rPr>
  </w:style>
  <w:style w:type="paragraph" w:customStyle="1" w:styleId="PersonalInfo">
    <w:name w:val="Personal Info"/>
    <w:basedOn w:val="Achievement"/>
    <w:next w:val="Achievement"/>
    <w:rsid w:val="00FE25A9"/>
    <w:pPr>
      <w:numPr>
        <w:numId w:val="11"/>
      </w:numPr>
      <w:spacing w:before="220" w:line="240" w:lineRule="atLeast"/>
      <w:ind w:left="245" w:right="0" w:hanging="245"/>
      <w:jc w:val="both"/>
    </w:pPr>
    <w:rPr>
      <w:rFonts w:ascii="Garamond" w:hAnsi="Garamond" w:cs="Times New Roman"/>
      <w:noProof w:val="0"/>
      <w:spacing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50C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558A9-6310-4891-830A-B6E3FDD8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</vt:lpstr>
    </vt:vector>
  </TitlesOfParts>
  <Company>MEFBC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</dc:title>
  <dc:creator>rania</dc:creator>
  <cp:lastModifiedBy>user</cp:lastModifiedBy>
  <cp:revision>5</cp:revision>
  <cp:lastPrinted>2007-12-12T08:22:00Z</cp:lastPrinted>
  <dcterms:created xsi:type="dcterms:W3CDTF">2012-03-31T16:26:00Z</dcterms:created>
  <dcterms:modified xsi:type="dcterms:W3CDTF">2012-06-24T16:23:00Z</dcterms:modified>
</cp:coreProperties>
</file>